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0B7D2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7"/>
        <w:gridCol w:w="7211"/>
      </w:tblGrid>
      <w:tr w:rsidR="00DE1BFA" w:rsidRPr="004F42E0" w14:paraId="14E44D63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7198FB0E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B32DE9" w:rsidRPr="004F42E0" w14:paraId="72A62CB9" w14:textId="77777777" w:rsidTr="00B32DE9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57987D7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725CF169" w14:textId="79B8769D" w:rsidR="00B32DE9" w:rsidRPr="004F42E0" w:rsidRDefault="00F35A80" w:rsidP="002A6FD9">
            <w:pPr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CE</w:t>
            </w:r>
            <w:r w:rsidR="00B32DE9" w:rsidRPr="005D3D87">
              <w:rPr>
                <w:color w:val="000000"/>
                <w:sz w:val="20"/>
                <w:szCs w:val="20"/>
              </w:rPr>
              <w:t>231 Construct</w:t>
            </w:r>
            <w:r w:rsidR="00B32DE9">
              <w:rPr>
                <w:color w:val="000000"/>
                <w:sz w:val="20"/>
                <w:szCs w:val="20"/>
              </w:rPr>
              <w:t>i</w:t>
            </w:r>
            <w:r w:rsidR="00B32DE9" w:rsidRPr="005D3D87">
              <w:rPr>
                <w:color w:val="000000"/>
                <w:sz w:val="20"/>
                <w:szCs w:val="20"/>
              </w:rPr>
              <w:t xml:space="preserve">on Works </w:t>
            </w:r>
            <w:proofErr w:type="spellStart"/>
            <w:r w:rsidR="002A6FD9">
              <w:rPr>
                <w:color w:val="000000"/>
                <w:sz w:val="20"/>
                <w:szCs w:val="20"/>
              </w:rPr>
              <w:t>a</w:t>
            </w:r>
            <w:r w:rsidR="00B32DE9" w:rsidRPr="005D3D87">
              <w:rPr>
                <w:color w:val="000000"/>
                <w:sz w:val="20"/>
                <w:szCs w:val="20"/>
              </w:rPr>
              <w:t>nd</w:t>
            </w:r>
            <w:proofErr w:type="spellEnd"/>
            <w:r w:rsidR="00B32DE9" w:rsidRPr="005D3D87">
              <w:rPr>
                <w:color w:val="000000"/>
                <w:sz w:val="20"/>
                <w:szCs w:val="20"/>
              </w:rPr>
              <w:t xml:space="preserve"> S</w:t>
            </w:r>
            <w:r w:rsidR="00B32DE9">
              <w:rPr>
                <w:color w:val="000000"/>
                <w:sz w:val="20"/>
                <w:szCs w:val="20"/>
              </w:rPr>
              <w:t>i</w:t>
            </w:r>
            <w:r w:rsidR="00B32DE9" w:rsidRPr="005D3D87">
              <w:rPr>
                <w:color w:val="000000"/>
                <w:sz w:val="20"/>
                <w:szCs w:val="20"/>
              </w:rPr>
              <w:t xml:space="preserve">te </w:t>
            </w:r>
            <w:proofErr w:type="spellStart"/>
            <w:r w:rsidR="00B32DE9" w:rsidRPr="005D3D87">
              <w:rPr>
                <w:color w:val="000000"/>
                <w:sz w:val="20"/>
                <w:szCs w:val="20"/>
              </w:rPr>
              <w:t>Technology</w:t>
            </w:r>
            <w:proofErr w:type="spellEnd"/>
          </w:p>
        </w:tc>
      </w:tr>
      <w:tr w:rsidR="00B32DE9" w:rsidRPr="004F42E0" w14:paraId="1F7ECEB8" w14:textId="77777777" w:rsidTr="00B32DE9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</w:tcPr>
          <w:p w14:paraId="6C0E9E7B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7E2B678" w14:textId="143696E5" w:rsidR="00B32DE9" w:rsidRPr="004F42E0" w:rsidRDefault="00B32DE9" w:rsidP="00B32DE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B32DE9" w:rsidRPr="004F42E0" w14:paraId="2A42316A" w14:textId="77777777" w:rsidTr="00B32DE9">
        <w:trPr>
          <w:trHeight w:val="82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ECD3A5D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244F39B" w14:textId="4974038F" w:rsidR="00B32DE9" w:rsidRPr="004F42E0" w:rsidRDefault="00B32DE9" w:rsidP="00B32DE9">
            <w:pPr>
              <w:jc w:val="both"/>
              <w:rPr>
                <w:sz w:val="20"/>
                <w:szCs w:val="20"/>
                <w:lang w:val="en-US"/>
              </w:rPr>
            </w:pPr>
            <w:r w:rsidRPr="005D3D87">
              <w:rPr>
                <w:color w:val="000000"/>
                <w:sz w:val="20"/>
                <w:szCs w:val="20"/>
              </w:rPr>
              <w:t xml:space="preserve">Construction Project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>, Tender/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Bid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Contracts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Cost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Estimation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Calculations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Project Planning,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Establishment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of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Sites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Knowledge, Site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Machinery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Health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Safety</w:t>
            </w:r>
            <w:proofErr w:type="spellEnd"/>
          </w:p>
        </w:tc>
      </w:tr>
      <w:tr w:rsidR="00B32DE9" w:rsidRPr="004F42E0" w14:paraId="3F68AAB3" w14:textId="77777777" w:rsidTr="00B32DE9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86E7A83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515EDD9D" w14:textId="6621FC58" w:rsidR="00B32DE9" w:rsidRPr="00786358" w:rsidRDefault="00B32DE9" w:rsidP="00B32DE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248EF">
              <w:rPr>
                <w:color w:val="000000"/>
                <w:sz w:val="20"/>
                <w:szCs w:val="20"/>
              </w:rPr>
              <w:t>K.Sunguroğlu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‘Yapı İşletmesi, Şantiye Tekniği, Maliyet Hesapları’, Bilim Yayınları, No:37, 1.Baskı, İstanbul 2002</w:t>
            </w:r>
          </w:p>
        </w:tc>
      </w:tr>
      <w:tr w:rsidR="00B32DE9" w:rsidRPr="004F42E0" w14:paraId="7FD6FF34" w14:textId="77777777" w:rsidTr="00B32DE9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D6966A0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77503D29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1)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Allen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 E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‘Fundamentals of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Building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Construction: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’,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New York, 1999.</w:t>
            </w:r>
          </w:p>
          <w:p w14:paraId="5C4735D2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2)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Olin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H.B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Lewis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W.H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‘Construction: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7th Ed., John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NY , 1994.</w:t>
            </w:r>
          </w:p>
          <w:p w14:paraId="32E890BB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3)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Simmons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L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‘Construction: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Principles,Materials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8th Ed., John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NY , 2001</w:t>
            </w:r>
          </w:p>
          <w:p w14:paraId="1F052ECD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4)Özcan, K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‘Yapı’ , Bilim Yayınları No:40, 8. Baskı, Ankara, 2000</w:t>
            </w:r>
          </w:p>
          <w:p w14:paraId="24E13249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5)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Chudley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R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‘Advanced Construction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’, 3rd Ed.,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Pearson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Education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Limited,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Essex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england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1999</w:t>
            </w:r>
          </w:p>
          <w:p w14:paraId="6E52DCC1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6)Gözü, Ş.U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‘İnşaat Metraj ve Keşif İşlemi’ 6. Baskı,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Vega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Yayınları, Ankara, 2001.</w:t>
            </w:r>
          </w:p>
          <w:p w14:paraId="3F92DA8C" w14:textId="7BEBC7D4" w:rsidR="00B32DE9" w:rsidRPr="009D7E45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7)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Pancarcı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A. M.E. Öcal, ‘Yapı İşletmesi ve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Maloluş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Hesapları’, Birsen Yayınevi, 7. Baskı, İstanbul 2002</w:t>
            </w:r>
          </w:p>
        </w:tc>
      </w:tr>
      <w:tr w:rsidR="00B32DE9" w:rsidRPr="004F42E0" w14:paraId="725BA0A2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76095FA1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60A69980" w14:textId="19B561AA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B32DE9" w:rsidRPr="004F42E0" w14:paraId="57FF9BBE" w14:textId="77777777" w:rsidTr="00B32DE9">
        <w:trPr>
          <w:trHeight w:val="58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02E5E96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451CD027" w14:textId="77777777" w:rsidR="00B32DE9" w:rsidRPr="00B32DE9" w:rsidRDefault="00B32DE9" w:rsidP="00B32DE9">
            <w:pPr>
              <w:rPr>
                <w:sz w:val="20"/>
                <w:szCs w:val="20"/>
                <w:lang w:val="en-US"/>
              </w:rPr>
            </w:pPr>
            <w:r w:rsidRPr="00B32DE9">
              <w:rPr>
                <w:sz w:val="20"/>
                <w:szCs w:val="20"/>
                <w:lang w:val="en-US"/>
              </w:rPr>
              <w:t>No prerequisite</w:t>
            </w:r>
          </w:p>
          <w:p w14:paraId="78BBCEF6" w14:textId="1D10CC5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  <w:r w:rsidRPr="00B32DE9">
              <w:rPr>
                <w:sz w:val="20"/>
                <w:szCs w:val="20"/>
                <w:lang w:val="en-US"/>
              </w:rPr>
              <w:t>Required attendance to lectures is at least 70%.</w:t>
            </w:r>
          </w:p>
        </w:tc>
      </w:tr>
      <w:tr w:rsidR="00B32DE9" w:rsidRPr="004F42E0" w14:paraId="014696DE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0406A2EA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DA4AB26" w14:textId="3F255C3E" w:rsidR="00B32DE9" w:rsidRPr="004F42E0" w:rsidRDefault="00E00BD2" w:rsidP="00B32DE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Compulsory</w:t>
            </w:r>
            <w:bookmarkStart w:id="0" w:name="_GoBack"/>
            <w:bookmarkEnd w:id="0"/>
          </w:p>
        </w:tc>
      </w:tr>
      <w:tr w:rsidR="00B32DE9" w:rsidRPr="004F42E0" w14:paraId="0D2BCECC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0C166FC2" w14:textId="77777777" w:rsidR="00B32DE9" w:rsidRPr="005D0ABE" w:rsidRDefault="00B32DE9" w:rsidP="00B32DE9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53CA264A" w14:textId="1BB01931" w:rsidR="00B32DE9" w:rsidRPr="004F42E0" w:rsidRDefault="00F35A80" w:rsidP="00B32DE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Engl</w:t>
            </w:r>
            <w:r w:rsidR="00B32DE9">
              <w:rPr>
                <w:sz w:val="20"/>
                <w:szCs w:val="20"/>
                <w:lang w:val="en-US"/>
              </w:rPr>
              <w:t>ish</w:t>
            </w:r>
          </w:p>
        </w:tc>
      </w:tr>
      <w:tr w:rsidR="00B32DE9" w:rsidRPr="004F42E0" w14:paraId="6FD17BC2" w14:textId="77777777" w:rsidTr="00B32DE9">
        <w:trPr>
          <w:trHeight w:val="80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64A92519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48012ABD" w14:textId="4265FB75" w:rsidR="00B32DE9" w:rsidRPr="004F42E0" w:rsidRDefault="00B32DE9" w:rsidP="00B32DE9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help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insight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consciousness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14D6">
              <w:rPr>
                <w:color w:val="000000"/>
                <w:sz w:val="20"/>
                <w:szCs w:val="20"/>
              </w:rPr>
              <w:t>processes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during</w:t>
            </w:r>
            <w:proofErr w:type="spellEnd"/>
            <w:proofErr w:type="gram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design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of a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preconstruction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phases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),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cost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machinery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health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safety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.</w:t>
            </w:r>
          </w:p>
        </w:tc>
      </w:tr>
      <w:tr w:rsidR="00B32DE9" w:rsidRPr="004F42E0" w14:paraId="2618391B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285BF48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491AC25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technical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issues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between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of a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completion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6385C9D3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F14D6">
              <w:rPr>
                <w:color w:val="000000"/>
                <w:sz w:val="20"/>
                <w:szCs w:val="20"/>
              </w:rPr>
              <w:t xml:space="preserve">Learning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responsibilities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various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participants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1E9CA14F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F14D6">
              <w:rPr>
                <w:color w:val="000000"/>
                <w:sz w:val="20"/>
                <w:szCs w:val="20"/>
              </w:rPr>
              <w:t xml:space="preserve">Learning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cost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estimation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such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as CPM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PERT, </w:t>
            </w:r>
          </w:p>
          <w:p w14:paraId="79E51EA0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insight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machinery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65D4D28A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detailed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components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309DE00F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insight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on tender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documents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contracts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33A976D1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Becoming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more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conscious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health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safety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issues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5C6B93F6" w14:textId="0DF57647" w:rsidR="00B32DE9" w:rsidRPr="00B32DE9" w:rsidRDefault="00B32DE9" w:rsidP="00B32DE9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32DE9">
              <w:rPr>
                <w:color w:val="000000"/>
                <w:sz w:val="20"/>
                <w:szCs w:val="20"/>
              </w:rPr>
              <w:t>Becoming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more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conscious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ethical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issues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duties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responsibilities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>.</w:t>
            </w:r>
          </w:p>
        </w:tc>
      </w:tr>
      <w:tr w:rsidR="00B32DE9" w:rsidRPr="004F42E0" w14:paraId="12DA5071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0A539A80" w14:textId="77777777" w:rsidR="00B32DE9" w:rsidRPr="00D26B06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445AE43C" w14:textId="77777777" w:rsidR="00B32DE9" w:rsidRPr="00D26B06" w:rsidRDefault="00B32DE9" w:rsidP="00B32DE9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6DF2B36D" w14:textId="7777777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B32DE9" w:rsidRPr="004F42E0" w14:paraId="04020FAB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</w:tcPr>
          <w:p w14:paraId="5C4CABA2" w14:textId="77777777" w:rsidR="00B32DE9" w:rsidRPr="00D26B06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432E8DA5" w14:textId="68060532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Definitions</w:t>
            </w:r>
            <w:proofErr w:type="spellEnd"/>
            <w:r w:rsidRPr="000F14D6">
              <w:rPr>
                <w:sz w:val="20"/>
                <w:szCs w:val="20"/>
              </w:rPr>
              <w:t xml:space="preserve"> of </w:t>
            </w:r>
            <w:proofErr w:type="spellStart"/>
            <w:r w:rsidRPr="000F14D6">
              <w:rPr>
                <w:sz w:val="20"/>
                <w:szCs w:val="20"/>
              </w:rPr>
              <w:t>basic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construction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terms</w:t>
            </w:r>
            <w:proofErr w:type="spellEnd"/>
            <w:r w:rsidRPr="000F14D6">
              <w:rPr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sz w:val="20"/>
                <w:szCs w:val="20"/>
              </w:rPr>
              <w:t>project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participants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their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duties</w:t>
            </w:r>
            <w:proofErr w:type="spellEnd"/>
          </w:p>
          <w:p w14:paraId="6BFCCAE8" w14:textId="4A022D33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2)</w:t>
            </w:r>
            <w:r w:rsidRPr="000F14D6">
              <w:rPr>
                <w:sz w:val="20"/>
                <w:szCs w:val="20"/>
              </w:rPr>
              <w:tab/>
              <w:t xml:space="preserve">Project </w:t>
            </w:r>
            <w:proofErr w:type="spellStart"/>
            <w:r w:rsidRPr="000F14D6">
              <w:rPr>
                <w:sz w:val="20"/>
                <w:szCs w:val="20"/>
              </w:rPr>
              <w:t>Preparation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Process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Construction </w:t>
            </w:r>
            <w:proofErr w:type="spellStart"/>
            <w:r w:rsidRPr="000F14D6">
              <w:rPr>
                <w:sz w:val="20"/>
                <w:szCs w:val="20"/>
              </w:rPr>
              <w:t>Contracts</w:t>
            </w:r>
            <w:proofErr w:type="spellEnd"/>
          </w:p>
          <w:p w14:paraId="5C01098F" w14:textId="508CD5CB" w:rsidR="00B32DE9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3)</w:t>
            </w:r>
            <w:r w:rsidRPr="000F14D6">
              <w:rPr>
                <w:sz w:val="20"/>
                <w:szCs w:val="20"/>
              </w:rPr>
              <w:tab/>
              <w:t xml:space="preserve">Tender / </w:t>
            </w:r>
            <w:proofErr w:type="spellStart"/>
            <w:r w:rsidRPr="000F14D6">
              <w:rPr>
                <w:sz w:val="20"/>
                <w:szCs w:val="20"/>
              </w:rPr>
              <w:t>Bid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Preparation</w:t>
            </w:r>
            <w:proofErr w:type="spellEnd"/>
          </w:p>
          <w:p w14:paraId="2ED8A6B7" w14:textId="45F2A589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4)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Preparation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Establishment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</w:t>
            </w:r>
            <w:proofErr w:type="spellStart"/>
            <w:r w:rsidRPr="000F14D6">
              <w:rPr>
                <w:sz w:val="20"/>
                <w:szCs w:val="20"/>
              </w:rPr>
              <w:t>Sites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0F14D6">
              <w:rPr>
                <w:sz w:val="20"/>
                <w:szCs w:val="20"/>
              </w:rPr>
              <w:t>Construction</w:t>
            </w:r>
            <w:proofErr w:type="gram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Machinery</w:t>
            </w:r>
            <w:proofErr w:type="spellEnd"/>
          </w:p>
          <w:p w14:paraId="4880864F" w14:textId="08C55BFA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5)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Phases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Manufacturing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Processes</w:t>
            </w:r>
            <w:proofErr w:type="spellEnd"/>
          </w:p>
          <w:p w14:paraId="05AD57A6" w14:textId="16664C2E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6)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Introduction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Components</w:t>
            </w:r>
          </w:p>
          <w:p w14:paraId="660831B3" w14:textId="6D8549B0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7)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Introduction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Components</w:t>
            </w:r>
          </w:p>
          <w:p w14:paraId="63679B48" w14:textId="2D68E1FF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8)</w:t>
            </w:r>
            <w:r w:rsidRPr="000F14D6">
              <w:rPr>
                <w:sz w:val="20"/>
                <w:szCs w:val="20"/>
              </w:rPr>
              <w:tab/>
              <w:t xml:space="preserve">Construction </w:t>
            </w:r>
            <w:proofErr w:type="spellStart"/>
            <w:r w:rsidRPr="000F14D6">
              <w:rPr>
                <w:sz w:val="20"/>
                <w:szCs w:val="20"/>
              </w:rPr>
              <w:t>Phase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Documents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Used</w:t>
            </w:r>
            <w:proofErr w:type="spellEnd"/>
            <w:r w:rsidRPr="000F14D6">
              <w:rPr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sz w:val="20"/>
                <w:szCs w:val="20"/>
              </w:rPr>
              <w:t>Health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Safety</w:t>
            </w:r>
            <w:proofErr w:type="spellEnd"/>
          </w:p>
          <w:p w14:paraId="18BD11A5" w14:textId="2BB2AD42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9)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Unit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Cost</w:t>
            </w:r>
            <w:proofErr w:type="spellEnd"/>
            <w:r w:rsidRPr="000F14D6">
              <w:rPr>
                <w:sz w:val="20"/>
                <w:szCs w:val="20"/>
              </w:rPr>
              <w:t xml:space="preserve"> Analysis</w:t>
            </w:r>
          </w:p>
          <w:p w14:paraId="285A9D6B" w14:textId="00AD8A9B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10)</w:t>
            </w:r>
            <w:r w:rsidRPr="000F14D6">
              <w:rPr>
                <w:sz w:val="20"/>
                <w:szCs w:val="20"/>
              </w:rPr>
              <w:tab/>
              <w:t xml:space="preserve">Construction </w:t>
            </w:r>
            <w:proofErr w:type="spellStart"/>
            <w:r w:rsidRPr="000F14D6">
              <w:rPr>
                <w:sz w:val="20"/>
                <w:szCs w:val="20"/>
              </w:rPr>
              <w:t>Cost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Estimation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Calculations</w:t>
            </w:r>
            <w:proofErr w:type="spellEnd"/>
            <w:r w:rsidRPr="000F14D6">
              <w:rPr>
                <w:sz w:val="20"/>
                <w:szCs w:val="20"/>
              </w:rPr>
              <w:t xml:space="preserve">: </w:t>
            </w:r>
            <w:proofErr w:type="spellStart"/>
            <w:r w:rsidRPr="000F14D6">
              <w:rPr>
                <w:sz w:val="20"/>
                <w:szCs w:val="20"/>
              </w:rPr>
              <w:t>Quantity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14D6">
              <w:rPr>
                <w:sz w:val="20"/>
                <w:szCs w:val="20"/>
              </w:rPr>
              <w:t>Takeoff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proofErr w:type="gram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Related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Calculations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</w:p>
          <w:p w14:paraId="3755C75F" w14:textId="1CAB16AE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11)</w:t>
            </w:r>
            <w:r w:rsidRPr="000F14D6">
              <w:rPr>
                <w:sz w:val="20"/>
                <w:szCs w:val="20"/>
              </w:rPr>
              <w:tab/>
              <w:t xml:space="preserve">Construction </w:t>
            </w:r>
            <w:proofErr w:type="spellStart"/>
            <w:r w:rsidRPr="000F14D6">
              <w:rPr>
                <w:sz w:val="20"/>
                <w:szCs w:val="20"/>
              </w:rPr>
              <w:t>Cost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Estimation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Calculations</w:t>
            </w:r>
            <w:proofErr w:type="spellEnd"/>
            <w:r w:rsidRPr="000F14D6">
              <w:rPr>
                <w:sz w:val="20"/>
                <w:szCs w:val="20"/>
              </w:rPr>
              <w:t xml:space="preserve">: Project </w:t>
            </w:r>
            <w:proofErr w:type="spellStart"/>
            <w:r w:rsidRPr="000F14D6">
              <w:rPr>
                <w:sz w:val="20"/>
                <w:szCs w:val="20"/>
              </w:rPr>
              <w:t>work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Understanding</w:t>
            </w:r>
            <w:proofErr w:type="spellEnd"/>
            <w:r w:rsidRPr="000F14D6">
              <w:rPr>
                <w:sz w:val="20"/>
                <w:szCs w:val="20"/>
              </w:rPr>
              <w:t xml:space="preserve"> Project </w:t>
            </w:r>
            <w:proofErr w:type="spellStart"/>
            <w:r w:rsidRPr="000F14D6">
              <w:rPr>
                <w:sz w:val="20"/>
                <w:szCs w:val="20"/>
              </w:rPr>
              <w:t>Drawings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</w:p>
          <w:p w14:paraId="70CE5582" w14:textId="6A91D7CB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lastRenderedPageBreak/>
              <w:t>12)</w:t>
            </w:r>
            <w:r w:rsidRPr="000F14D6">
              <w:rPr>
                <w:sz w:val="20"/>
                <w:szCs w:val="20"/>
              </w:rPr>
              <w:tab/>
              <w:t xml:space="preserve">Construction Project Planning: Planning </w:t>
            </w:r>
            <w:proofErr w:type="spellStart"/>
            <w:r w:rsidRPr="000F14D6">
              <w:rPr>
                <w:sz w:val="20"/>
                <w:szCs w:val="20"/>
              </w:rPr>
              <w:t>process</w:t>
            </w:r>
            <w:proofErr w:type="spellEnd"/>
            <w:r w:rsidRPr="000F14D6">
              <w:rPr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sz w:val="20"/>
                <w:szCs w:val="20"/>
              </w:rPr>
              <w:t>Preparation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</w:t>
            </w:r>
            <w:proofErr w:type="spellStart"/>
            <w:r w:rsidRPr="000F14D6">
              <w:rPr>
                <w:sz w:val="20"/>
                <w:szCs w:val="20"/>
              </w:rPr>
              <w:t>Plans</w:t>
            </w:r>
            <w:proofErr w:type="spellEnd"/>
            <w:r w:rsidRPr="000F14D6">
              <w:rPr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sz w:val="20"/>
                <w:szCs w:val="20"/>
              </w:rPr>
              <w:t>Gantt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Charts</w:t>
            </w:r>
            <w:proofErr w:type="spellEnd"/>
            <w:r w:rsidRPr="000F14D6">
              <w:rPr>
                <w:sz w:val="20"/>
                <w:szCs w:val="20"/>
              </w:rPr>
              <w:t xml:space="preserve">, CPM </w:t>
            </w:r>
            <w:proofErr w:type="spellStart"/>
            <w:r w:rsidRPr="000F14D6">
              <w:rPr>
                <w:sz w:val="20"/>
                <w:szCs w:val="20"/>
              </w:rPr>
              <w:t>Technique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</w:p>
          <w:p w14:paraId="36B35FCD" w14:textId="78107021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13)</w:t>
            </w:r>
            <w:r w:rsidRPr="000F14D6">
              <w:rPr>
                <w:sz w:val="20"/>
                <w:szCs w:val="20"/>
              </w:rPr>
              <w:tab/>
              <w:t xml:space="preserve">Construction Project Planning: </w:t>
            </w:r>
            <w:proofErr w:type="spellStart"/>
            <w:r w:rsidRPr="000F14D6">
              <w:rPr>
                <w:sz w:val="20"/>
                <w:szCs w:val="20"/>
              </w:rPr>
              <w:t>Calculation</w:t>
            </w:r>
            <w:proofErr w:type="spellEnd"/>
            <w:r w:rsidRPr="000F14D6">
              <w:rPr>
                <w:sz w:val="20"/>
                <w:szCs w:val="20"/>
              </w:rPr>
              <w:t xml:space="preserve"> of Project </w:t>
            </w:r>
            <w:proofErr w:type="spellStart"/>
            <w:r w:rsidRPr="000F14D6">
              <w:rPr>
                <w:sz w:val="20"/>
                <w:szCs w:val="20"/>
              </w:rPr>
              <w:t>Duration</w:t>
            </w:r>
            <w:proofErr w:type="spellEnd"/>
            <w:r w:rsidRPr="000F14D6">
              <w:rPr>
                <w:sz w:val="20"/>
                <w:szCs w:val="20"/>
              </w:rPr>
              <w:t xml:space="preserve">, Critical </w:t>
            </w:r>
            <w:proofErr w:type="spellStart"/>
            <w:r w:rsidRPr="000F14D6">
              <w:rPr>
                <w:sz w:val="20"/>
                <w:szCs w:val="20"/>
              </w:rPr>
              <w:t>Path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Method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by</w:t>
            </w:r>
            <w:proofErr w:type="spellEnd"/>
            <w:r w:rsidRPr="000F14D6">
              <w:rPr>
                <w:sz w:val="20"/>
                <w:szCs w:val="20"/>
              </w:rPr>
              <w:t xml:space="preserve"> CPM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PERT – </w:t>
            </w:r>
            <w:proofErr w:type="spellStart"/>
            <w:r w:rsidRPr="000F14D6">
              <w:rPr>
                <w:sz w:val="20"/>
                <w:szCs w:val="20"/>
              </w:rPr>
              <w:t>applications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examples</w:t>
            </w:r>
            <w:proofErr w:type="spellEnd"/>
          </w:p>
          <w:p w14:paraId="1A6F13D1" w14:textId="29AAA15E" w:rsidR="00B32DE9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14)</w:t>
            </w:r>
            <w:r w:rsidRPr="000F14D6">
              <w:rPr>
                <w:sz w:val="20"/>
                <w:szCs w:val="20"/>
              </w:rPr>
              <w:tab/>
              <w:t xml:space="preserve">Construction Project Planning: </w:t>
            </w:r>
            <w:proofErr w:type="spellStart"/>
            <w:r w:rsidRPr="000F14D6">
              <w:rPr>
                <w:sz w:val="20"/>
                <w:szCs w:val="20"/>
              </w:rPr>
              <w:t>Calculation</w:t>
            </w:r>
            <w:proofErr w:type="spellEnd"/>
            <w:r w:rsidRPr="000F14D6">
              <w:rPr>
                <w:sz w:val="20"/>
                <w:szCs w:val="20"/>
              </w:rPr>
              <w:t xml:space="preserve"> of Project </w:t>
            </w:r>
            <w:proofErr w:type="spellStart"/>
            <w:r w:rsidRPr="000F14D6">
              <w:rPr>
                <w:sz w:val="20"/>
                <w:szCs w:val="20"/>
              </w:rPr>
              <w:t>Duration</w:t>
            </w:r>
            <w:proofErr w:type="spellEnd"/>
            <w:r w:rsidRPr="000F14D6">
              <w:rPr>
                <w:sz w:val="20"/>
                <w:szCs w:val="20"/>
              </w:rPr>
              <w:t xml:space="preserve">, Critical </w:t>
            </w:r>
            <w:proofErr w:type="spellStart"/>
            <w:r w:rsidRPr="000F14D6">
              <w:rPr>
                <w:sz w:val="20"/>
                <w:szCs w:val="20"/>
              </w:rPr>
              <w:t>Path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Method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by</w:t>
            </w:r>
            <w:proofErr w:type="spellEnd"/>
            <w:r w:rsidRPr="000F14D6">
              <w:rPr>
                <w:sz w:val="20"/>
                <w:szCs w:val="20"/>
              </w:rPr>
              <w:t xml:space="preserve"> CPM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PERT – </w:t>
            </w:r>
            <w:proofErr w:type="spellStart"/>
            <w:r w:rsidRPr="000F14D6">
              <w:rPr>
                <w:sz w:val="20"/>
                <w:szCs w:val="20"/>
              </w:rPr>
              <w:t>applications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examples</w:t>
            </w:r>
            <w:proofErr w:type="spellEnd"/>
          </w:p>
          <w:p w14:paraId="10756DCD" w14:textId="11FD64E6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60EAA767" w14:textId="77777777" w:rsidTr="00B32DE9">
        <w:trPr>
          <w:trHeight w:val="79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E1FBD74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C1951">
              <w:rPr>
                <w:b/>
                <w:bCs/>
                <w:sz w:val="20"/>
                <w:szCs w:val="20"/>
                <w:lang w:val="en-US"/>
              </w:rPr>
              <w:lastRenderedPageBreak/>
              <w:t>Teaching Activities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02B3FD09" w14:textId="77777777" w:rsidR="00B32DE9" w:rsidRPr="004F42E0" w:rsidRDefault="00B32DE9" w:rsidP="00B32DE9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4DFEF957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>
              <w:rPr>
                <w:sz w:val="20"/>
                <w:szCs w:val="20"/>
                <w:lang w:val="en-US"/>
              </w:rPr>
              <w:t>: 3</w:t>
            </w:r>
          </w:p>
          <w:p w14:paraId="49B06BDA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10267499" w14:textId="5CE1EAC1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>
              <w:rPr>
                <w:sz w:val="20"/>
                <w:szCs w:val="20"/>
                <w:lang w:val="en-US"/>
              </w:rPr>
              <w:t>: 1</w:t>
            </w:r>
          </w:p>
          <w:p w14:paraId="2E53C25D" w14:textId="28FE95DC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5E5426C6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>
              <w:rPr>
                <w:sz w:val="20"/>
                <w:szCs w:val="20"/>
                <w:lang w:val="en-US"/>
              </w:rPr>
              <w:t>: 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5D607496" w14:textId="13C216A8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>
              <w:rPr>
                <w:sz w:val="20"/>
                <w:szCs w:val="20"/>
                <w:lang w:val="en-US"/>
              </w:rPr>
              <w:t>: 1</w:t>
            </w:r>
          </w:p>
          <w:p w14:paraId="58658598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Preparing and making presentations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49C2EFA9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>
              <w:rPr>
                <w:sz w:val="20"/>
                <w:szCs w:val="20"/>
                <w:lang w:val="en-US"/>
              </w:rPr>
              <w:t>: 2</w:t>
            </w:r>
          </w:p>
          <w:p w14:paraId="5670FF42" w14:textId="77777777" w:rsidR="00B32DE9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>
              <w:rPr>
                <w:sz w:val="20"/>
                <w:szCs w:val="20"/>
                <w:lang w:val="en-US"/>
              </w:rPr>
              <w:t>: 1</w:t>
            </w:r>
          </w:p>
          <w:p w14:paraId="47FD7126" w14:textId="7777777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73478BBF" w14:textId="77777777" w:rsidTr="00B32DE9">
        <w:trPr>
          <w:trHeight w:val="7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5250A23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Assessment Criteria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B32DE9" w:rsidRPr="004F42E0" w14:paraId="3A7BEE54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1902B3E3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17BBD6C5" w14:textId="77777777" w:rsidR="00B32DE9" w:rsidRPr="004F42E0" w:rsidRDefault="00B32DE9" w:rsidP="00B32DE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C2B0C19" w14:textId="77777777" w:rsidR="00B32DE9" w:rsidRPr="004F42E0" w:rsidRDefault="00B32DE9" w:rsidP="00B32DE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B32DE9" w:rsidRPr="004F42E0" w14:paraId="2B482EE6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F72DECA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4D9AFCB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E39D25E" w14:textId="50C39BE1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B32DE9" w:rsidRPr="004F42E0" w14:paraId="26C3EEA4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0B3C03BA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867A5B4" w14:textId="4929D25D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5B4CA788" w14:textId="6B8104A9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B32DE9" w:rsidRPr="004F42E0" w14:paraId="4DA4DA75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45A6C213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29702B18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4F32098A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32DE9" w:rsidRPr="004F42E0" w14:paraId="6F0F4366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485DA6DA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BD6C5B2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096B28F7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32DE9" w:rsidRPr="004F42E0" w14:paraId="37112C6A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7999EAF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B697884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8412ABB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32DE9" w:rsidRPr="004F42E0" w14:paraId="52DF01E5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28E1A83D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73FFFBCE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E6C1143" w14:textId="6478288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32DE9" w:rsidRPr="004F42E0" w14:paraId="4CEF37FA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0587DC4" w14:textId="77777777" w:rsidR="00B32DE9" w:rsidRPr="003E368D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6DDD9E4B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A0E9822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B32DE9" w:rsidRPr="004F42E0" w14:paraId="63CA4399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104353AE" w14:textId="77777777" w:rsidR="00B32DE9" w:rsidRPr="003E368D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1EDF63C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210BFBDE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61902E27" w14:textId="7777777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53AFE397" w14:textId="77777777" w:rsidTr="00B32DE9">
        <w:trPr>
          <w:trHeight w:val="3392"/>
        </w:trPr>
        <w:tc>
          <w:tcPr>
            <w:tcW w:w="2425" w:type="dxa"/>
            <w:shd w:val="clear" w:color="auto" w:fill="DEEAF6"/>
            <w:noWrap/>
            <w:vAlign w:val="center"/>
          </w:tcPr>
          <w:p w14:paraId="1AC908B6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B32DE9" w:rsidRPr="004F42E0" w14:paraId="6FA2B17C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2D5FFE5E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6AE243A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1B0BB3B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40BB16F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B32DE9" w:rsidRPr="004F42E0" w14:paraId="4FBAD299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7FCACC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93CB8C" w14:textId="6E53A820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F4B916" w14:textId="4CBEDD51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6D6B51" w14:textId="38EDF728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B32DE9" w:rsidRPr="004F42E0" w14:paraId="65CEF8F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E1F0F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6A565E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803EC5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F4F7B1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DE9" w:rsidRPr="004F42E0" w14:paraId="565757F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3240B9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E9D200" w14:textId="6871D2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2A06D7" w14:textId="3ECCE8B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5552D4" w14:textId="1F9984DD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B32DE9" w:rsidRPr="004F42E0" w14:paraId="3B420DC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D7A853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617E6D" w14:textId="5F8AC9A8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3BE242" w14:textId="6A6714C9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63BC78" w14:textId="0F954C4C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DE9" w:rsidRPr="004F42E0" w14:paraId="08353D0B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852E0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3060AB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F985B9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8BB897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DE9" w:rsidRPr="004F42E0" w14:paraId="4AFEB3FB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738DB5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105A3B" w14:textId="6D9CBAF3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625E7A" w14:textId="30BCF716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CF4E61" w14:textId="5C5FD5BE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B32DE9" w:rsidRPr="004F42E0" w14:paraId="7F8636E1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4B8EBC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AF8102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F52B33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873EF0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DE9" w:rsidRPr="004F42E0" w14:paraId="3253DBD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F450B2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C89959" w14:textId="4D4F1D4B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AFDF9F" w14:textId="46340CFB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22AD02" w14:textId="7A89D60E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B32DE9" w:rsidRPr="004F42E0" w14:paraId="43D15FD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250D09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71F4E0" w14:textId="4EAF5894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CC10B7" w14:textId="10D5E91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AA0010" w14:textId="54751D0A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B32DE9" w:rsidRPr="004F42E0" w14:paraId="1DB9BFC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57C3CE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F8EDB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1812F1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9B87E9" w14:textId="7866DEF5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</w:tr>
            <w:tr w:rsidR="00B32DE9" w:rsidRPr="004F42E0" w14:paraId="636BA25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DF4E0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A82432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815E84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13CB51" w14:textId="766C34DD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B32DE9" w:rsidRPr="004F42E0" w14:paraId="665CC25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3FBB1F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FA7419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44A2C5" w14:textId="77777777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25488B" w14:textId="7D56DF99" w:rsidR="00B32DE9" w:rsidRPr="00DE1BFA" w:rsidRDefault="00B32DE9" w:rsidP="00E00BD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F97F573" w14:textId="77777777" w:rsidR="00B32DE9" w:rsidRPr="004F42E0" w:rsidRDefault="00B32DE9" w:rsidP="00B32DE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4BBC4371" w14:textId="77777777" w:rsidTr="00B32DE9">
        <w:trPr>
          <w:trHeight w:val="163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DBAF525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Contribution Level between Course Outcomes and Program Outcomes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B32DE9" w:rsidRPr="004F42E0" w14:paraId="521E4038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5B4564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1C29A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36D68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58F1FF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48747E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9C9BB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AD0178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B32DE9" w:rsidRPr="004F42E0" w14:paraId="55CDEA1B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928633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3334E9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Adequate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mathematics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science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subjects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pertaining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relevant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discipline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theoretical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applied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areas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819527" w14:textId="23E32861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43D017" w14:textId="236BA4AB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92AA70" w14:textId="39523FF0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A191B6" w14:textId="08CCF150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5FC9CF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56720B93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9AFAD4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957BDE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identify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formulate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select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proper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analysis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modeling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methods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</w:t>
                  </w:r>
                  <w:r>
                    <w:rPr>
                      <w:color w:val="000000"/>
                      <w:sz w:val="20"/>
                      <w:szCs w:val="20"/>
                    </w:rPr>
                    <w:t>his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purpose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BDE038" w14:textId="2FA26D44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4FA5D4" w14:textId="5EC132BA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99758D" w14:textId="3E44A2C5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3FA3A0" w14:textId="3D95FE2C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74FF46" w14:textId="4F2445C9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32E1684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32FCDD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1B8ACA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system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process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device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product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under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realistic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constraints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lastRenderedPageBreak/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conditions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way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meet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desired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result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methods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this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purpose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A865CA" w14:textId="2F3431BE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55BA57" w14:textId="20BC8074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DA9225" w14:textId="0623A6A3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2556B4" w14:textId="01B7E04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7C1940" w14:textId="0546A1BF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40E1A48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69E581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962F73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devise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select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techniques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tools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needed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analyzing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solving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encountered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employ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information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technologies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least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computer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programming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language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effectively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A72158" w14:textId="5AAD462D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B7339E" w14:textId="4620280D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43F79D" w14:textId="76877854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7EF2E4" w14:textId="2E5FE3AC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38D8CB" w14:textId="4D314741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0012E22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728463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4D8CF3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conduct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experiments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gather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36F99">
                    <w:rPr>
                      <w:color w:val="000000"/>
                      <w:sz w:val="20"/>
                      <w:szCs w:val="20"/>
                    </w:rPr>
                    <w:t>data</w:t>
                  </w:r>
                  <w:proofErr w:type="gram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analyze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interpret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results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investigating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discipline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specific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research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questions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252EF4" w14:textId="463AC16A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8716F6" w14:textId="7F143B7A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88D0C8" w14:textId="7DC661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BE5469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B90C1F" w14:textId="446A02D1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6804B4A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7A79F5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A5A803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work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efficiently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intradisciplinary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multi-disciplinary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2B53E2" w14:textId="3AB80C86" w:rsidR="00B32DE9" w:rsidRPr="007F659D" w:rsidRDefault="00B32DE9" w:rsidP="00E00BD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3DC1F2" w14:textId="571AD05B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462746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5D716A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D49FD6" w14:textId="46594241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32DE9" w:rsidRPr="004F42E0" w14:paraId="3E7C0941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933154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D82202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work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individually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9D6CEE" w14:textId="48166A02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68EE3C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882C5F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1AF150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A83167" w14:textId="11D4B055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32DE9" w:rsidRPr="004F42E0" w14:paraId="7826E72B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7BE31F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C4F44E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communicate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Turkish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both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orally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comprehend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written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DD1838" w14:textId="1C632BA1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F70BE9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90D551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545F04" w14:textId="6C837064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CDE714" w14:textId="1EED9B15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763E67D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7F5509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EDE9DA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of English of B1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level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according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Common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European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3110C8" w14:textId="2E6BB162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5DB885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7CCDCA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EF8172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45BBB3" w14:textId="238D7F6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2891738E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237F12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CEC410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Prepare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production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make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presentations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give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receive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clear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intelligible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instructions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444A36" w14:textId="6D324D75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E006DC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73E888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AC959A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F419E0" w14:textId="77777777" w:rsidR="00B32DE9" w:rsidRPr="004F42E0" w:rsidRDefault="00B32DE9" w:rsidP="00E00BD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B32DE9" w:rsidRPr="004F42E0" w14:paraId="5C861B2E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0AC581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47EB8A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Recognition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need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lifelong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learning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information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follow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developments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science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technology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continue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educate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him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herself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23C268" w14:textId="02D27416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E5EF3E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17E0BD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156384" w14:textId="15D51666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9782E9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333F96D3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CD9B57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CD141A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Consciousness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behave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according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ethical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principles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professional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ethical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responsibility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88E577" w14:textId="5EBC329A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D7CCAA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D365B5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F1A353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138770" w14:textId="126B12D5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32DE9" w:rsidRPr="004F42E0" w14:paraId="3A7BD1A9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89ECE7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522200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standards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EF29CD" w14:textId="74EE2A24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23621B" w14:textId="243D2BDD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778E56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9C3BA0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A866C8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50AB6053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27136A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20AD3C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business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project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change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2CDEF" w14:textId="6FD3A302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C31C52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224F1A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418611" w14:textId="5486119B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C10A0C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1A451F46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9B348E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3C14B6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Awareness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entrepreneurship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innovation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sustainable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development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F35DE3" w14:textId="5F0D31E4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65AA27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3D6817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CF36F6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7C57E8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4C193EED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CD788D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96A070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36F99">
                    <w:rPr>
                      <w:color w:val="000000"/>
                      <w:sz w:val="20"/>
                      <w:szCs w:val="20"/>
                    </w:rPr>
                    <w:t>global</w:t>
                  </w:r>
                  <w:proofErr w:type="gram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social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health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environment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safety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contemporary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issues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century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reflected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field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95B75E" w14:textId="0E933875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A839FC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C5522A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EDD207" w14:textId="65D07466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F15EF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209A739E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8FE069" w14:textId="77777777" w:rsidR="00B32DE9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A125F0" w14:textId="77777777" w:rsidR="00B32DE9" w:rsidRPr="00001E6D" w:rsidRDefault="00B32DE9" w:rsidP="00E00BD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Awareness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consequences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solutions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394387" w14:textId="40E9981A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E055A1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41D52F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9C41CB" w14:textId="77777777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94DACB" w14:textId="00468A89" w:rsidR="00B32DE9" w:rsidRPr="007F659D" w:rsidRDefault="00B32DE9" w:rsidP="00E00BD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</w:tbl>
          <w:p w14:paraId="60522E04" w14:textId="7777777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09B4CDB6" w14:textId="77777777" w:rsidTr="00B32DE9">
        <w:trPr>
          <w:trHeight w:val="120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07426C9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834C6"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203" w:type="dxa"/>
            <w:shd w:val="clear" w:color="auto" w:fill="auto"/>
            <w:vAlign w:val="center"/>
            <w:hideMark/>
          </w:tcPr>
          <w:p w14:paraId="786C001D" w14:textId="77777777" w:rsidR="00B32DE9" w:rsidRPr="00B32DE9" w:rsidRDefault="00B32DE9" w:rsidP="00B32DE9">
            <w:pPr>
              <w:pStyle w:val="ListeParagraf"/>
              <w:rPr>
                <w:sz w:val="20"/>
                <w:szCs w:val="20"/>
                <w:lang w:val="en-US"/>
              </w:rPr>
            </w:pPr>
            <w:r w:rsidRPr="00B32DE9">
              <w:rPr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Bengi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Aykaç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Doç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. Dr. Mehmet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Çağatay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Belgin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 </w:t>
            </w:r>
          </w:p>
          <w:p w14:paraId="5CF6F8D4" w14:textId="624D4973" w:rsidR="00B32DE9" w:rsidRPr="004F42E0" w:rsidRDefault="00B32DE9" w:rsidP="00B32DE9">
            <w:pPr>
              <w:pStyle w:val="ListeParagraf"/>
              <w:rPr>
                <w:sz w:val="20"/>
                <w:szCs w:val="20"/>
                <w:lang w:val="en-US"/>
              </w:rPr>
            </w:pPr>
            <w:r w:rsidRPr="00B32DE9">
              <w:rPr>
                <w:sz w:val="20"/>
                <w:szCs w:val="20"/>
                <w:lang w:val="en-US"/>
              </w:rPr>
              <w:t>E-mail: baykac@gazi.edu.tr; cmbelgin@gazi.edu.tr</w:t>
            </w:r>
          </w:p>
        </w:tc>
      </w:tr>
    </w:tbl>
    <w:p w14:paraId="784479C8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9D5F55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1279"/>
    <w:multiLevelType w:val="hybridMultilevel"/>
    <w:tmpl w:val="66705FC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DQ1MzI1MzQyNDZX0lEKTi0uzszPAykwrAUAGjASeCwAAAA="/>
  </w:docVars>
  <w:rsids>
    <w:rsidRoot w:val="00371103"/>
    <w:rsid w:val="00001DD5"/>
    <w:rsid w:val="000434C7"/>
    <w:rsid w:val="00046113"/>
    <w:rsid w:val="00051C84"/>
    <w:rsid w:val="00054060"/>
    <w:rsid w:val="00077284"/>
    <w:rsid w:val="00083DD0"/>
    <w:rsid w:val="00093728"/>
    <w:rsid w:val="000C16FC"/>
    <w:rsid w:val="000E1CEB"/>
    <w:rsid w:val="00104234"/>
    <w:rsid w:val="001362C2"/>
    <w:rsid w:val="00145B45"/>
    <w:rsid w:val="001623FC"/>
    <w:rsid w:val="00171473"/>
    <w:rsid w:val="00173FF0"/>
    <w:rsid w:val="00181BA1"/>
    <w:rsid w:val="001939F4"/>
    <w:rsid w:val="001956B3"/>
    <w:rsid w:val="001C0321"/>
    <w:rsid w:val="001F1F27"/>
    <w:rsid w:val="001F6640"/>
    <w:rsid w:val="00200C23"/>
    <w:rsid w:val="00225C18"/>
    <w:rsid w:val="0023194B"/>
    <w:rsid w:val="00253CEE"/>
    <w:rsid w:val="002624E1"/>
    <w:rsid w:val="002A689E"/>
    <w:rsid w:val="002A6FD9"/>
    <w:rsid w:val="0030342F"/>
    <w:rsid w:val="00310A03"/>
    <w:rsid w:val="0033074E"/>
    <w:rsid w:val="00351E30"/>
    <w:rsid w:val="0035790F"/>
    <w:rsid w:val="00360705"/>
    <w:rsid w:val="00365B10"/>
    <w:rsid w:val="00371103"/>
    <w:rsid w:val="00374C4F"/>
    <w:rsid w:val="00380678"/>
    <w:rsid w:val="00380E3B"/>
    <w:rsid w:val="003832A4"/>
    <w:rsid w:val="003C133B"/>
    <w:rsid w:val="003D7900"/>
    <w:rsid w:val="003E368D"/>
    <w:rsid w:val="003E68B9"/>
    <w:rsid w:val="00423C40"/>
    <w:rsid w:val="00444BCE"/>
    <w:rsid w:val="004458FC"/>
    <w:rsid w:val="004567C5"/>
    <w:rsid w:val="004678F0"/>
    <w:rsid w:val="00482654"/>
    <w:rsid w:val="004850D3"/>
    <w:rsid w:val="00486407"/>
    <w:rsid w:val="004B3755"/>
    <w:rsid w:val="004D5411"/>
    <w:rsid w:val="004E10F6"/>
    <w:rsid w:val="004E1CD0"/>
    <w:rsid w:val="004E4029"/>
    <w:rsid w:val="004F42E0"/>
    <w:rsid w:val="00500289"/>
    <w:rsid w:val="0050464E"/>
    <w:rsid w:val="005074FA"/>
    <w:rsid w:val="005120B5"/>
    <w:rsid w:val="00525089"/>
    <w:rsid w:val="00544F7B"/>
    <w:rsid w:val="005567E5"/>
    <w:rsid w:val="00580227"/>
    <w:rsid w:val="005860BB"/>
    <w:rsid w:val="00596F74"/>
    <w:rsid w:val="005D0ABE"/>
    <w:rsid w:val="005E41BB"/>
    <w:rsid w:val="005E5269"/>
    <w:rsid w:val="005F6FCC"/>
    <w:rsid w:val="006209C8"/>
    <w:rsid w:val="006521A0"/>
    <w:rsid w:val="00674F77"/>
    <w:rsid w:val="006C1315"/>
    <w:rsid w:val="006C2C42"/>
    <w:rsid w:val="006D1093"/>
    <w:rsid w:val="007203F6"/>
    <w:rsid w:val="00754AF0"/>
    <w:rsid w:val="00786358"/>
    <w:rsid w:val="007F1CF9"/>
    <w:rsid w:val="008017F2"/>
    <w:rsid w:val="00815FC9"/>
    <w:rsid w:val="0082001B"/>
    <w:rsid w:val="00836F0A"/>
    <w:rsid w:val="00840358"/>
    <w:rsid w:val="00852659"/>
    <w:rsid w:val="0085421D"/>
    <w:rsid w:val="00855F28"/>
    <w:rsid w:val="00887BF5"/>
    <w:rsid w:val="008A2EB2"/>
    <w:rsid w:val="008A4DAC"/>
    <w:rsid w:val="008C501C"/>
    <w:rsid w:val="008D2616"/>
    <w:rsid w:val="008E793A"/>
    <w:rsid w:val="009224A8"/>
    <w:rsid w:val="0098509A"/>
    <w:rsid w:val="00995668"/>
    <w:rsid w:val="009D5F55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65F31"/>
    <w:rsid w:val="00A66AC4"/>
    <w:rsid w:val="00A70959"/>
    <w:rsid w:val="00A94B65"/>
    <w:rsid w:val="00AA7B23"/>
    <w:rsid w:val="00AB6895"/>
    <w:rsid w:val="00B32DE9"/>
    <w:rsid w:val="00B41B96"/>
    <w:rsid w:val="00B47BD0"/>
    <w:rsid w:val="00B63A40"/>
    <w:rsid w:val="00B704C5"/>
    <w:rsid w:val="00BB2F76"/>
    <w:rsid w:val="00BD0A83"/>
    <w:rsid w:val="00BD6DA7"/>
    <w:rsid w:val="00C065CF"/>
    <w:rsid w:val="00C15D21"/>
    <w:rsid w:val="00C22958"/>
    <w:rsid w:val="00C53D1B"/>
    <w:rsid w:val="00C61D45"/>
    <w:rsid w:val="00CD63B7"/>
    <w:rsid w:val="00CE7BE7"/>
    <w:rsid w:val="00D229A4"/>
    <w:rsid w:val="00D23862"/>
    <w:rsid w:val="00D26B06"/>
    <w:rsid w:val="00D66751"/>
    <w:rsid w:val="00DB1208"/>
    <w:rsid w:val="00DB20E9"/>
    <w:rsid w:val="00DC1951"/>
    <w:rsid w:val="00DD3B46"/>
    <w:rsid w:val="00DD454B"/>
    <w:rsid w:val="00DE1BFA"/>
    <w:rsid w:val="00DE49F5"/>
    <w:rsid w:val="00E00BD2"/>
    <w:rsid w:val="00E2394F"/>
    <w:rsid w:val="00E2756A"/>
    <w:rsid w:val="00E36F99"/>
    <w:rsid w:val="00E45BE4"/>
    <w:rsid w:val="00ED7468"/>
    <w:rsid w:val="00F3361A"/>
    <w:rsid w:val="00F35A80"/>
    <w:rsid w:val="00F51DAC"/>
    <w:rsid w:val="00F57088"/>
    <w:rsid w:val="00F74A63"/>
    <w:rsid w:val="00F834C6"/>
    <w:rsid w:val="00F83F35"/>
    <w:rsid w:val="00FA1F36"/>
    <w:rsid w:val="00FB14CC"/>
    <w:rsid w:val="00FD03FD"/>
    <w:rsid w:val="00FD1436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60BD9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1082</Words>
  <Characters>6170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hsyn</cp:lastModifiedBy>
  <cp:revision>6</cp:revision>
  <cp:lastPrinted>2018-05-02T12:36:00Z</cp:lastPrinted>
  <dcterms:created xsi:type="dcterms:W3CDTF">2024-05-03T14:15:00Z</dcterms:created>
  <dcterms:modified xsi:type="dcterms:W3CDTF">2024-05-27T07:19:00Z</dcterms:modified>
</cp:coreProperties>
</file>